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687D1" w14:textId="77777777" w:rsidR="00B10022" w:rsidRPr="00B10022" w:rsidRDefault="00B10022" w:rsidP="00B10022">
      <w:pPr>
        <w:jc w:val="right"/>
        <w:rPr>
          <w:rFonts w:ascii="Times New Roman" w:hAnsi="Times New Roman" w:cs="Times New Roman"/>
          <w:sz w:val="28"/>
          <w:szCs w:val="28"/>
        </w:rPr>
      </w:pPr>
      <w:r w:rsidRPr="00B10022">
        <w:rPr>
          <w:rFonts w:ascii="Times New Roman" w:hAnsi="Times New Roman" w:cs="Times New Roman"/>
          <w:sz w:val="28"/>
          <w:szCs w:val="28"/>
        </w:rPr>
        <w:t>ПРОЕКТ</w:t>
      </w:r>
    </w:p>
    <w:p w14:paraId="34F53D82" w14:textId="77777777" w:rsidR="00B10022" w:rsidRPr="00B10022" w:rsidRDefault="00B10022" w:rsidP="00B10022">
      <w:pPr>
        <w:jc w:val="center"/>
        <w:rPr>
          <w:rFonts w:ascii="Times New Roman" w:hAnsi="Times New Roman" w:cs="Times New Roman"/>
          <w:sz w:val="28"/>
          <w:szCs w:val="28"/>
        </w:rPr>
      </w:pPr>
      <w:r w:rsidRPr="00B10022">
        <w:rPr>
          <w:rFonts w:ascii="Times New Roman" w:hAnsi="Times New Roman" w:cs="Times New Roman"/>
          <w:sz w:val="28"/>
          <w:szCs w:val="28"/>
        </w:rPr>
        <w:t xml:space="preserve">ПРАВИТЕЛЬСТВО БРЯНСКОЙ ОБЛАСТИ                                 </w:t>
      </w:r>
    </w:p>
    <w:p w14:paraId="3F45833C" w14:textId="77777777" w:rsidR="00B10022" w:rsidRPr="00B10022" w:rsidRDefault="00B10022" w:rsidP="00B10022">
      <w:pPr>
        <w:jc w:val="center"/>
        <w:rPr>
          <w:rFonts w:ascii="Times New Roman" w:hAnsi="Times New Roman" w:cs="Times New Roman"/>
          <w:sz w:val="28"/>
          <w:szCs w:val="28"/>
        </w:rPr>
      </w:pPr>
      <w:r w:rsidRPr="00B10022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68C87AEC" w14:textId="77777777" w:rsidR="00B10022" w:rsidRPr="00B10022" w:rsidRDefault="00B10022" w:rsidP="00B100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               №                                          </w:t>
      </w:r>
    </w:p>
    <w:p w14:paraId="6E209FAD" w14:textId="77777777" w:rsidR="00B10022" w:rsidRDefault="00B10022" w:rsidP="00B844C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022">
        <w:rPr>
          <w:rFonts w:ascii="Times New Roman" w:eastAsia="Times New Roman" w:hAnsi="Times New Roman" w:cs="Times New Roman"/>
          <w:sz w:val="28"/>
          <w:szCs w:val="28"/>
          <w:lang w:eastAsia="ru-RU"/>
        </w:rPr>
        <w:t>г. Брянск</w:t>
      </w:r>
    </w:p>
    <w:p w14:paraId="749A97EC" w14:textId="77777777" w:rsidR="00B10022" w:rsidRPr="00B10022" w:rsidRDefault="00B10022" w:rsidP="00B100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C31E1C" w14:textId="77777777" w:rsidR="005A7C95" w:rsidRPr="00EC1F7C" w:rsidRDefault="00B10022" w:rsidP="0047188B">
      <w:pPr>
        <w:pStyle w:val="ConsPlusTitle"/>
        <w:ind w:right="4252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B10022">
        <w:rPr>
          <w:rFonts w:ascii="Times New Roman" w:hAnsi="Times New Roman" w:cs="Times New Roman"/>
          <w:b w:val="0"/>
          <w:sz w:val="28"/>
          <w:szCs w:val="28"/>
        </w:rPr>
        <w:t xml:space="preserve"> внесении изменений в </w:t>
      </w:r>
      <w:r w:rsidR="00BC3CB2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  <w:r w:rsidRPr="00B1002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C3CB2">
        <w:rPr>
          <w:rFonts w:ascii="Times New Roman" w:hAnsi="Times New Roman" w:cs="Times New Roman"/>
          <w:b w:val="0"/>
          <w:sz w:val="28"/>
          <w:szCs w:val="28"/>
        </w:rPr>
        <w:t xml:space="preserve">Правительства Брянской области                   </w:t>
      </w:r>
      <w:r w:rsidRPr="00B10022">
        <w:rPr>
          <w:rFonts w:ascii="Times New Roman" w:hAnsi="Times New Roman" w:cs="Times New Roman"/>
          <w:b w:val="0"/>
          <w:sz w:val="28"/>
          <w:szCs w:val="28"/>
        </w:rPr>
        <w:t>о</w:t>
      </w:r>
      <w:r w:rsidR="00BC3CB2">
        <w:rPr>
          <w:rFonts w:ascii="Times New Roman" w:hAnsi="Times New Roman" w:cs="Times New Roman"/>
          <w:b w:val="0"/>
          <w:sz w:val="28"/>
          <w:szCs w:val="28"/>
        </w:rPr>
        <w:t xml:space="preserve">т </w:t>
      </w:r>
      <w:r w:rsidR="00005819">
        <w:rPr>
          <w:rFonts w:ascii="Times New Roman" w:hAnsi="Times New Roman" w:cs="Times New Roman"/>
          <w:b w:val="0"/>
          <w:sz w:val="28"/>
          <w:szCs w:val="28"/>
        </w:rPr>
        <w:t>17 марта 2022</w:t>
      </w:r>
      <w:r w:rsidR="00BC3CB2">
        <w:rPr>
          <w:rFonts w:ascii="Times New Roman" w:hAnsi="Times New Roman" w:cs="Times New Roman"/>
          <w:b w:val="0"/>
          <w:sz w:val="28"/>
          <w:szCs w:val="28"/>
        </w:rPr>
        <w:t xml:space="preserve"> года №</w:t>
      </w:r>
      <w:r w:rsidR="00E86D9A" w:rsidRPr="00E86D9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05819">
        <w:rPr>
          <w:rFonts w:ascii="Times New Roman" w:hAnsi="Times New Roman" w:cs="Times New Roman"/>
          <w:b w:val="0"/>
          <w:sz w:val="28"/>
          <w:szCs w:val="28"/>
        </w:rPr>
        <w:t>82</w:t>
      </w:r>
      <w:r w:rsidR="00BC3CB2">
        <w:rPr>
          <w:rFonts w:ascii="Times New Roman" w:hAnsi="Times New Roman" w:cs="Times New Roman"/>
          <w:b w:val="0"/>
          <w:sz w:val="28"/>
          <w:szCs w:val="28"/>
        </w:rPr>
        <w:t xml:space="preserve">-п </w:t>
      </w:r>
      <w:r w:rsidR="00EC1F7C" w:rsidRPr="00EC1F7C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t>«</w:t>
      </w:r>
      <w:r w:rsidR="00005819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t>О случаях осуществления закупок товаров, работ, услуг для государственных и (или) муниципальных нужд у единственного поставщика (подрядчика, исполнителя) и порядке их осуществления</w:t>
      </w:r>
      <w:r w:rsidR="0066390F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t>»</w:t>
      </w:r>
    </w:p>
    <w:p w14:paraId="7D670F3B" w14:textId="77777777" w:rsidR="005A7C95" w:rsidRPr="00B10022" w:rsidRDefault="005A7C95" w:rsidP="00B1002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5C03C52" w14:textId="77777777" w:rsidR="0047188B" w:rsidRDefault="005A7C95" w:rsidP="0066390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9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C91D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соответствии </w:t>
      </w:r>
      <w:r w:rsidRPr="00B939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005819">
        <w:rPr>
          <w:rFonts w:ascii="Times New Roman" w:hAnsi="Times New Roman"/>
          <w:sz w:val="28"/>
          <w:szCs w:val="28"/>
        </w:rPr>
        <w:t>Федеральн</w:t>
      </w:r>
      <w:r w:rsidR="00A90192">
        <w:rPr>
          <w:rFonts w:ascii="Times New Roman" w:hAnsi="Times New Roman"/>
          <w:sz w:val="28"/>
          <w:szCs w:val="28"/>
        </w:rPr>
        <w:t xml:space="preserve">ым </w:t>
      </w:r>
      <w:r w:rsidR="00005819">
        <w:rPr>
          <w:rFonts w:ascii="Times New Roman" w:hAnsi="Times New Roman"/>
          <w:sz w:val="28"/>
          <w:szCs w:val="28"/>
        </w:rPr>
        <w:t>закон</w:t>
      </w:r>
      <w:r w:rsidR="006C2847">
        <w:rPr>
          <w:rFonts w:ascii="Times New Roman" w:hAnsi="Times New Roman"/>
          <w:sz w:val="28"/>
          <w:szCs w:val="28"/>
        </w:rPr>
        <w:t>о</w:t>
      </w:r>
      <w:r w:rsidR="00A90192">
        <w:rPr>
          <w:rFonts w:ascii="Times New Roman" w:hAnsi="Times New Roman"/>
          <w:sz w:val="28"/>
          <w:szCs w:val="28"/>
        </w:rPr>
        <w:t>м</w:t>
      </w:r>
      <w:r w:rsidR="00005819">
        <w:rPr>
          <w:rFonts w:ascii="Times New Roman" w:hAnsi="Times New Roman"/>
          <w:sz w:val="28"/>
          <w:szCs w:val="28"/>
        </w:rPr>
        <w:t xml:space="preserve"> от 8 марта 2022 года № 46-ФЗ «О внесении изменений в отдельные законодательные акты Российской Федерации»</w:t>
      </w:r>
      <w:r w:rsidR="007E136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C1F7C">
        <w:rPr>
          <w:rFonts w:ascii="Times New Roman" w:hAnsi="Times New Roman"/>
          <w:sz w:val="28"/>
          <w:szCs w:val="28"/>
          <w:lang w:eastAsia="ru-RU"/>
        </w:rPr>
        <w:t>Правительство Брянской области</w:t>
      </w:r>
      <w:r w:rsidR="0066390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54375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</w:t>
      </w:r>
      <w:r w:rsidR="0047188B" w:rsidRPr="0047188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6AD71996" w14:textId="77777777" w:rsidR="00DA1FAA" w:rsidRDefault="00DA1FAA" w:rsidP="0047188B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8FD7CD0" w14:textId="77777777" w:rsidR="005A7C95" w:rsidRPr="00EC1F7C" w:rsidRDefault="00EC1F7C" w:rsidP="00EC1F7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1. </w:t>
      </w:r>
      <w:r w:rsidRPr="00EC1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Внести в</w:t>
      </w:r>
      <w:r w:rsidR="00BC3CB2" w:rsidRPr="00EC1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C3CB2" w:rsidRPr="00EC1F7C">
        <w:rPr>
          <w:rFonts w:ascii="Times New Roman" w:hAnsi="Times New Roman" w:cs="Times New Roman"/>
          <w:sz w:val="28"/>
          <w:szCs w:val="28"/>
        </w:rPr>
        <w:t>постановлени</w:t>
      </w:r>
      <w:r w:rsidRPr="00EC1F7C">
        <w:rPr>
          <w:rFonts w:ascii="Times New Roman" w:hAnsi="Times New Roman" w:cs="Times New Roman"/>
          <w:sz w:val="28"/>
          <w:szCs w:val="28"/>
        </w:rPr>
        <w:t>е</w:t>
      </w:r>
      <w:r w:rsidR="00BC3CB2" w:rsidRPr="00EC1F7C">
        <w:rPr>
          <w:rFonts w:ascii="Times New Roman" w:hAnsi="Times New Roman" w:cs="Times New Roman"/>
          <w:sz w:val="28"/>
          <w:szCs w:val="28"/>
        </w:rPr>
        <w:t xml:space="preserve"> Правительства Брянской </w:t>
      </w:r>
      <w:r w:rsidR="00DA1FAA" w:rsidRPr="00EC1F7C">
        <w:rPr>
          <w:rFonts w:ascii="Times New Roman" w:hAnsi="Times New Roman" w:cs="Times New Roman"/>
          <w:sz w:val="28"/>
          <w:szCs w:val="28"/>
        </w:rPr>
        <w:t>области от</w:t>
      </w:r>
      <w:r w:rsidR="00BC3CB2" w:rsidRPr="00EC1F7C">
        <w:rPr>
          <w:rFonts w:ascii="Times New Roman" w:hAnsi="Times New Roman" w:cs="Times New Roman"/>
          <w:sz w:val="28"/>
          <w:szCs w:val="28"/>
        </w:rPr>
        <w:t xml:space="preserve"> </w:t>
      </w:r>
      <w:r w:rsidR="00005819">
        <w:rPr>
          <w:rFonts w:ascii="Times New Roman" w:hAnsi="Times New Roman" w:cs="Times New Roman"/>
          <w:sz w:val="28"/>
          <w:szCs w:val="28"/>
        </w:rPr>
        <w:t>17 марта 2022</w:t>
      </w:r>
      <w:r w:rsidRPr="00EC1F7C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E86D9A" w:rsidRPr="00E86D9A">
        <w:rPr>
          <w:rFonts w:ascii="Times New Roman" w:hAnsi="Times New Roman" w:cs="Times New Roman"/>
          <w:sz w:val="28"/>
          <w:szCs w:val="28"/>
        </w:rPr>
        <w:t xml:space="preserve"> </w:t>
      </w:r>
      <w:r w:rsidR="00005819">
        <w:rPr>
          <w:rFonts w:ascii="Times New Roman" w:hAnsi="Times New Roman" w:cs="Times New Roman"/>
          <w:sz w:val="28"/>
          <w:szCs w:val="28"/>
        </w:rPr>
        <w:t>82</w:t>
      </w:r>
      <w:r w:rsidRPr="00EC1F7C">
        <w:rPr>
          <w:rFonts w:ascii="Times New Roman" w:hAnsi="Times New Roman" w:cs="Times New Roman"/>
          <w:sz w:val="28"/>
          <w:szCs w:val="28"/>
        </w:rPr>
        <w:t xml:space="preserve">-п </w:t>
      </w:r>
      <w:r w:rsidR="00005819" w:rsidRPr="00005819">
        <w:rPr>
          <w:rFonts w:ascii="Times New Roman" w:hAnsi="Times New Roman"/>
          <w:bCs/>
          <w:color w:val="000000" w:themeColor="text1"/>
          <w:sz w:val="28"/>
          <w:szCs w:val="28"/>
        </w:rPr>
        <w:t>«О случаях осуществления закупок товаров, работ, услуг для государственных и (или) муниципальных нужд у единственного поставщика (подрядчика, исполнителя) и порядке их осуществления»</w:t>
      </w:r>
      <w:r w:rsidR="005A7C95" w:rsidRPr="00EC1F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следующие изменения:</w:t>
      </w:r>
    </w:p>
    <w:p w14:paraId="0FAA1201" w14:textId="77777777" w:rsidR="000E6D52" w:rsidRDefault="00EC1F7C" w:rsidP="006725A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</w:t>
      </w:r>
      <w:r w:rsidR="006725AE">
        <w:rPr>
          <w:rFonts w:ascii="Times New Roman" w:hAnsi="Times New Roman" w:cs="Times New Roman"/>
          <w:color w:val="000000" w:themeColor="text1"/>
          <w:sz w:val="28"/>
          <w:szCs w:val="28"/>
        </w:rPr>
        <w:t>В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ункт</w:t>
      </w:r>
      <w:r w:rsidR="006725A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</w:t>
      </w:r>
      <w:r w:rsidR="006725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слов «нужд Брянской области» дополнить словами </w:t>
      </w:r>
      <w:r w:rsidR="000E6D52">
        <w:rPr>
          <w:rFonts w:ascii="Times New Roman" w:hAnsi="Times New Roman" w:cs="Times New Roman"/>
          <w:sz w:val="28"/>
          <w:szCs w:val="28"/>
        </w:rPr>
        <w:t xml:space="preserve">«, </w:t>
      </w:r>
      <w:r w:rsidR="000E6D52" w:rsidRPr="006725AE">
        <w:rPr>
          <w:rFonts w:ascii="Times New Roman" w:hAnsi="Times New Roman" w:cs="Times New Roman"/>
          <w:sz w:val="28"/>
          <w:szCs w:val="28"/>
        </w:rPr>
        <w:t>муниципальных нужд муниципальных образований, находящихся на территории Брянской области</w:t>
      </w:r>
      <w:r w:rsidR="006725AE">
        <w:rPr>
          <w:rFonts w:ascii="Times New Roman" w:hAnsi="Times New Roman" w:cs="Times New Roman"/>
          <w:sz w:val="28"/>
          <w:szCs w:val="28"/>
        </w:rPr>
        <w:t>».</w:t>
      </w:r>
    </w:p>
    <w:p w14:paraId="0A816D0F" w14:textId="77777777" w:rsidR="00960C55" w:rsidRPr="006725AE" w:rsidRDefault="00960C55" w:rsidP="00E86D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 В пункт</w:t>
      </w:r>
      <w:r w:rsidR="00F762A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4EFC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04F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</w:t>
      </w:r>
      <w:r w:rsidR="00264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временно исполняющего обязанности </w:t>
      </w:r>
      <w:r w:rsidR="00E86D9A">
        <w:rPr>
          <w:rFonts w:ascii="Times New Roman" w:hAnsi="Times New Roman" w:cs="Times New Roman"/>
          <w:sz w:val="28"/>
          <w:szCs w:val="28"/>
        </w:rPr>
        <w:t xml:space="preserve">заместителя Губернатора Брянской </w:t>
      </w:r>
      <w:r w:rsidR="00E86D9A" w:rsidRPr="006725AE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264EFC" w:rsidRPr="006725AE">
        <w:rPr>
          <w:rFonts w:ascii="Times New Roman" w:hAnsi="Times New Roman" w:cs="Times New Roman"/>
          <w:sz w:val="28"/>
          <w:szCs w:val="28"/>
        </w:rPr>
        <w:t>Набоку О.П.</w:t>
      </w:r>
      <w:r w:rsidR="00E86D9A" w:rsidRPr="006725AE">
        <w:rPr>
          <w:rFonts w:ascii="Times New Roman" w:hAnsi="Times New Roman" w:cs="Times New Roman"/>
          <w:sz w:val="28"/>
          <w:szCs w:val="28"/>
        </w:rPr>
        <w:t>»</w:t>
      </w:r>
      <w:r w:rsidR="005304FA" w:rsidRPr="00672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словами </w:t>
      </w:r>
      <w:r w:rsidR="00264EFC" w:rsidRPr="00672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«временно исполняющего обязанности </w:t>
      </w:r>
      <w:r w:rsidR="00264EFC" w:rsidRPr="006725AE">
        <w:rPr>
          <w:rFonts w:ascii="Times New Roman" w:hAnsi="Times New Roman" w:cs="Times New Roman"/>
          <w:sz w:val="28"/>
          <w:szCs w:val="28"/>
        </w:rPr>
        <w:t>заместителя Губернатора Брянской области Петроченко А.С.»</w:t>
      </w:r>
      <w:r w:rsidR="005304FA" w:rsidRPr="006725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2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24190DF" w14:textId="77777777" w:rsidR="00660527" w:rsidRPr="00660527" w:rsidRDefault="00DB36F7" w:rsidP="00DA1F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60527" w:rsidRPr="00660527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Опубликовать постановление на «Официальном интернет-портале правовой информации» (pravo.gov.ru).</w:t>
      </w:r>
    </w:p>
    <w:p w14:paraId="485F8C3C" w14:textId="77777777" w:rsidR="00660527" w:rsidRPr="00660527" w:rsidRDefault="00DB36F7" w:rsidP="00DA1F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60527" w:rsidRPr="00660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Постановление вступает в силу с </w:t>
      </w:r>
      <w:r w:rsidR="007E136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момента официального опубликования</w:t>
      </w:r>
      <w:r w:rsidR="00660527" w:rsidRPr="006605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493AFBE" w14:textId="77777777" w:rsidR="00660527" w:rsidRPr="00660527" w:rsidRDefault="00DB36F7" w:rsidP="00DA1F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60527" w:rsidRPr="00660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постановления возложить на </w:t>
      </w:r>
      <w:r w:rsidR="00B62A9B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 исполняющего обязанности</w:t>
      </w:r>
      <w:r w:rsidR="002F7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3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</w:t>
      </w:r>
      <w:r w:rsidR="002F7B88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Губернатора Брянской области</w:t>
      </w:r>
      <w:r w:rsidR="007D3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7B8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Петроченко А.С</w:t>
      </w:r>
      <w:r w:rsidR="00B33D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0C9CC9E" w14:textId="77777777" w:rsidR="00660527" w:rsidRPr="00660527" w:rsidRDefault="00660527" w:rsidP="00DA1F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60527" w:rsidRPr="00660527" w:rsidSect="00EC1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4546E"/>
    <w:multiLevelType w:val="hybridMultilevel"/>
    <w:tmpl w:val="343C4472"/>
    <w:lvl w:ilvl="0" w:tplc="3BB602BC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6A0363B"/>
    <w:multiLevelType w:val="multilevel"/>
    <w:tmpl w:val="D0C6D350"/>
    <w:lvl w:ilvl="0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hint="default"/>
      </w:rPr>
    </w:lvl>
  </w:abstractNum>
  <w:num w:numId="1" w16cid:durableId="1618482847">
    <w:abstractNumId w:val="1"/>
  </w:num>
  <w:num w:numId="2" w16cid:durableId="1854495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C95"/>
    <w:rsid w:val="00005819"/>
    <w:rsid w:val="000175FC"/>
    <w:rsid w:val="000374EB"/>
    <w:rsid w:val="000E6D52"/>
    <w:rsid w:val="00146617"/>
    <w:rsid w:val="00175B7F"/>
    <w:rsid w:val="00226452"/>
    <w:rsid w:val="00233EA3"/>
    <w:rsid w:val="00264EFC"/>
    <w:rsid w:val="002F7B88"/>
    <w:rsid w:val="00354375"/>
    <w:rsid w:val="00373CCA"/>
    <w:rsid w:val="0039083E"/>
    <w:rsid w:val="00405368"/>
    <w:rsid w:val="004644B1"/>
    <w:rsid w:val="0047188B"/>
    <w:rsid w:val="00504426"/>
    <w:rsid w:val="005304FA"/>
    <w:rsid w:val="00544A92"/>
    <w:rsid w:val="005A7C95"/>
    <w:rsid w:val="005C2EDC"/>
    <w:rsid w:val="005F6C16"/>
    <w:rsid w:val="00660527"/>
    <w:rsid w:val="0066390F"/>
    <w:rsid w:val="006725AE"/>
    <w:rsid w:val="006C2847"/>
    <w:rsid w:val="00726E15"/>
    <w:rsid w:val="007D3269"/>
    <w:rsid w:val="007E136F"/>
    <w:rsid w:val="00836AC9"/>
    <w:rsid w:val="008A6C1F"/>
    <w:rsid w:val="008E674B"/>
    <w:rsid w:val="00936AD9"/>
    <w:rsid w:val="00960C55"/>
    <w:rsid w:val="009972D6"/>
    <w:rsid w:val="00A90192"/>
    <w:rsid w:val="00B10022"/>
    <w:rsid w:val="00B13C95"/>
    <w:rsid w:val="00B33D2A"/>
    <w:rsid w:val="00B41D16"/>
    <w:rsid w:val="00B62A9B"/>
    <w:rsid w:val="00B63925"/>
    <w:rsid w:val="00B82087"/>
    <w:rsid w:val="00B844CF"/>
    <w:rsid w:val="00B939EE"/>
    <w:rsid w:val="00BC3CB2"/>
    <w:rsid w:val="00C04793"/>
    <w:rsid w:val="00C67505"/>
    <w:rsid w:val="00C91D49"/>
    <w:rsid w:val="00CE7503"/>
    <w:rsid w:val="00DA1FAA"/>
    <w:rsid w:val="00DB36F7"/>
    <w:rsid w:val="00E474C6"/>
    <w:rsid w:val="00E66056"/>
    <w:rsid w:val="00E86D9A"/>
    <w:rsid w:val="00EC1F7C"/>
    <w:rsid w:val="00F762AA"/>
    <w:rsid w:val="00FD580C"/>
    <w:rsid w:val="00FD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08871"/>
  <w15:chartTrackingRefBased/>
  <w15:docId w15:val="{43BA55FC-02FB-4952-9AD0-87C1E9D86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7C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7C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E474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1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13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Мацуева</dc:creator>
  <cp:keywords/>
  <dc:description/>
  <cp:lastModifiedBy>Артём А. Погуляев</cp:lastModifiedBy>
  <cp:revision>48</cp:revision>
  <cp:lastPrinted>2022-04-27T08:26:00Z</cp:lastPrinted>
  <dcterms:created xsi:type="dcterms:W3CDTF">2021-10-12T12:17:00Z</dcterms:created>
  <dcterms:modified xsi:type="dcterms:W3CDTF">2022-04-27T15:41:00Z</dcterms:modified>
</cp:coreProperties>
</file>